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4" w:rsidRPr="00BB5378" w:rsidRDefault="004E57D4" w:rsidP="005348B4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1</w:t>
      </w:r>
      <w:r w:rsidRPr="00BB5378">
        <w:rPr>
          <w:rFonts w:ascii="宋体" w:hAnsi="宋体" w:hint="eastAsia"/>
          <w:b/>
          <w:sz w:val="44"/>
          <w:szCs w:val="44"/>
        </w:rPr>
        <w:t>丹东市公安局公安窗口信息一览表</w:t>
      </w:r>
    </w:p>
    <w:p w:rsidR="004E57D4" w:rsidRPr="007355B2" w:rsidRDefault="004E57D4" w:rsidP="005348B4">
      <w:pPr>
        <w:jc w:val="center"/>
        <w:rPr>
          <w:rFonts w:ascii="楷体_GB2312" w:eastAsia="楷体_GB2312"/>
          <w:b/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1"/>
        <w:gridCol w:w="6988"/>
        <w:gridCol w:w="2126"/>
        <w:gridCol w:w="2127"/>
      </w:tblGrid>
      <w:tr w:rsidR="004E57D4" w:rsidRPr="004310C6" w:rsidTr="007355B2">
        <w:tc>
          <w:tcPr>
            <w:tcW w:w="4211" w:type="dxa"/>
            <w:vAlign w:val="center"/>
          </w:tcPr>
          <w:p w:rsidR="004E57D4" w:rsidRPr="004310C6" w:rsidRDefault="004E57D4" w:rsidP="00B54EE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4310C6">
              <w:rPr>
                <w:rFonts w:ascii="楷体_GB2312" w:eastAsia="楷体_GB2312" w:hAnsi="宋体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6988" w:type="dxa"/>
            <w:vAlign w:val="center"/>
          </w:tcPr>
          <w:p w:rsidR="004E57D4" w:rsidRPr="004310C6" w:rsidRDefault="004E57D4" w:rsidP="00B54EE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4310C6">
              <w:rPr>
                <w:rFonts w:ascii="楷体_GB2312" w:eastAsia="楷体_GB2312" w:hAnsi="宋体" w:hint="eastAsia"/>
                <w:b/>
                <w:sz w:val="32"/>
                <w:szCs w:val="32"/>
              </w:rPr>
              <w:t>窗口受理地址</w:t>
            </w:r>
          </w:p>
        </w:tc>
        <w:tc>
          <w:tcPr>
            <w:tcW w:w="2126" w:type="dxa"/>
            <w:vAlign w:val="center"/>
          </w:tcPr>
          <w:p w:rsidR="004E57D4" w:rsidRPr="004310C6" w:rsidRDefault="004E57D4" w:rsidP="00B54EE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4310C6">
              <w:rPr>
                <w:rFonts w:ascii="楷体_GB2312" w:eastAsia="楷体_GB2312" w:hAnsi="宋体" w:hint="eastAsia"/>
                <w:b/>
                <w:sz w:val="32"/>
                <w:szCs w:val="32"/>
              </w:rPr>
              <w:t>咨询电话</w:t>
            </w:r>
          </w:p>
        </w:tc>
        <w:tc>
          <w:tcPr>
            <w:tcW w:w="2127" w:type="dxa"/>
            <w:vAlign w:val="center"/>
          </w:tcPr>
          <w:p w:rsidR="004E57D4" w:rsidRPr="004310C6" w:rsidRDefault="004E57D4" w:rsidP="00B54EED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4310C6">
              <w:rPr>
                <w:rFonts w:ascii="楷体_GB2312" w:eastAsia="楷体_GB2312" w:hAnsi="宋体" w:hint="eastAsia"/>
                <w:b/>
                <w:sz w:val="32"/>
                <w:szCs w:val="32"/>
              </w:rPr>
              <w:t>监督电话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丹东市行政审批行政服务中心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辽宁省丹东市合作区金河大街</w:t>
            </w:r>
            <w:r w:rsidRPr="00B54EED">
              <w:rPr>
                <w:rFonts w:ascii="宋体" w:hAnsi="宋体"/>
                <w:sz w:val="28"/>
                <w:szCs w:val="28"/>
              </w:rPr>
              <w:t>199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0415-2661791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0415-2173892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丹东市公安局车驾管分中心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辽宁省丹东市元宝区金山镇炮手营村车辆管理所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0415-4151282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0415-3159566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丹东市交警支队执罚站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辽宁省丹东市振兴区春三路</w:t>
            </w:r>
            <w:r w:rsidRPr="00B54EED">
              <w:rPr>
                <w:rFonts w:ascii="宋体" w:hAnsi="宋体"/>
                <w:sz w:val="28"/>
                <w:szCs w:val="28"/>
              </w:rPr>
              <w:t>240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0415-3186</w:t>
            </w:r>
            <w:r>
              <w:rPr>
                <w:rFonts w:ascii="宋体" w:hAnsi="宋体"/>
                <w:sz w:val="28"/>
                <w:szCs w:val="28"/>
              </w:rPr>
              <w:t>558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0415-3159566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丹东市公安局出入境分中心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辽宁省丹东市振兴区春三路</w:t>
            </w:r>
            <w:r w:rsidRPr="00B54EED">
              <w:rPr>
                <w:rFonts w:ascii="宋体" w:hAnsi="宋体"/>
                <w:sz w:val="28"/>
                <w:szCs w:val="28"/>
              </w:rPr>
              <w:t>240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0415-3117992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0415-31179</w:t>
            </w:r>
            <w:r>
              <w:rPr>
                <w:rFonts w:ascii="宋体" w:hAnsi="宋体"/>
                <w:sz w:val="28"/>
                <w:szCs w:val="28"/>
              </w:rPr>
              <w:t>78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东港市政府服务中心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辽宁省东港市东港南路</w:t>
            </w:r>
            <w:r w:rsidRPr="00B54EED">
              <w:rPr>
                <w:rFonts w:ascii="宋体" w:hAnsi="宋体"/>
                <w:sz w:val="28"/>
                <w:szCs w:val="28"/>
              </w:rPr>
              <w:t>187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0415-7149007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F41552" w:rsidRDefault="004E57D4" w:rsidP="000A5522">
            <w:pPr>
              <w:rPr>
                <w:rFonts w:ascii="宋体"/>
                <w:sz w:val="24"/>
                <w:szCs w:val="24"/>
              </w:rPr>
            </w:pPr>
            <w:r w:rsidRPr="00F41552">
              <w:rPr>
                <w:rFonts w:ascii="宋体" w:hAnsi="宋体" w:hint="eastAsia"/>
                <w:sz w:val="24"/>
                <w:szCs w:val="24"/>
              </w:rPr>
              <w:t>东港市公安局车驾管分中心（车管）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</w:t>
            </w:r>
            <w:r>
              <w:rPr>
                <w:rFonts w:ascii="宋体" w:hAnsi="宋体" w:hint="eastAsia"/>
                <w:sz w:val="28"/>
                <w:szCs w:val="28"/>
              </w:rPr>
              <w:t>人民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路</w:t>
            </w:r>
            <w:r>
              <w:rPr>
                <w:rFonts w:ascii="宋体" w:hAnsi="宋体"/>
                <w:sz w:val="28"/>
                <w:szCs w:val="28"/>
              </w:rPr>
              <w:t>128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</w:t>
            </w:r>
            <w:r>
              <w:rPr>
                <w:rFonts w:ascii="宋体" w:hAnsi="宋体"/>
                <w:sz w:val="28"/>
                <w:szCs w:val="28"/>
              </w:rPr>
              <w:t>34004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F41552" w:rsidRDefault="004E57D4" w:rsidP="00C5208E">
            <w:pPr>
              <w:rPr>
                <w:rFonts w:ascii="宋体"/>
                <w:sz w:val="24"/>
                <w:szCs w:val="24"/>
              </w:rPr>
            </w:pPr>
            <w:r w:rsidRPr="00F41552">
              <w:rPr>
                <w:rFonts w:ascii="宋体" w:hAnsi="宋体" w:hint="eastAsia"/>
                <w:sz w:val="24"/>
                <w:szCs w:val="24"/>
              </w:rPr>
              <w:t>东港市公安局车驾管分中心（驾管）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C5208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</w:t>
            </w:r>
            <w:r>
              <w:rPr>
                <w:rFonts w:ascii="宋体" w:hAnsi="宋体" w:hint="eastAsia"/>
                <w:sz w:val="28"/>
                <w:szCs w:val="28"/>
              </w:rPr>
              <w:t>人民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路</w:t>
            </w:r>
            <w:r>
              <w:rPr>
                <w:rFonts w:ascii="宋体" w:hAnsi="宋体"/>
                <w:sz w:val="28"/>
                <w:szCs w:val="28"/>
              </w:rPr>
              <w:t>128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C5208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0415-7123</w:t>
            </w:r>
            <w:r>
              <w:rPr>
                <w:rFonts w:ascii="宋体" w:hAnsi="宋体"/>
                <w:sz w:val="28"/>
                <w:szCs w:val="28"/>
              </w:rPr>
              <w:t>580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C5208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东港市交警支队执罚站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辽宁省东港市青年路</w:t>
            </w:r>
            <w:r w:rsidRPr="00B54EED">
              <w:rPr>
                <w:rFonts w:ascii="宋体" w:hAnsi="宋体"/>
                <w:sz w:val="28"/>
                <w:szCs w:val="28"/>
              </w:rPr>
              <w:t>66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0415-7592345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东港市公安局出入境分中心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辽宁省东港市振兴街</w:t>
            </w:r>
            <w:r w:rsidRPr="00B54EED">
              <w:rPr>
                <w:rFonts w:ascii="宋体" w:hAnsi="宋体"/>
                <w:sz w:val="28"/>
                <w:szCs w:val="28"/>
              </w:rPr>
              <w:t>193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0415-7146293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东港市公安局花园公安派出所</w:t>
            </w:r>
          </w:p>
        </w:tc>
        <w:tc>
          <w:tcPr>
            <w:tcW w:w="6988" w:type="dxa"/>
            <w:vAlign w:val="center"/>
          </w:tcPr>
          <w:p w:rsidR="004E57D4" w:rsidRPr="003D61E5" w:rsidRDefault="004E57D4" w:rsidP="003D61E5">
            <w:pPr>
              <w:ind w:leftChars="-51" w:left="-107" w:firstLineChars="38" w:firstLine="106"/>
              <w:rPr>
                <w:rFonts w:ascii="宋体"/>
                <w:sz w:val="28"/>
                <w:szCs w:val="28"/>
              </w:rPr>
            </w:pPr>
            <w:r w:rsidRPr="003D61E5">
              <w:rPr>
                <w:rFonts w:ascii="宋体" w:hAnsi="宋体" w:hint="eastAsia"/>
                <w:sz w:val="28"/>
                <w:szCs w:val="28"/>
              </w:rPr>
              <w:t>辽宁省东港市东港南路</w:t>
            </w:r>
            <w:r w:rsidRPr="003D61E5">
              <w:rPr>
                <w:rFonts w:ascii="宋体" w:hAnsi="宋体"/>
                <w:sz w:val="28"/>
                <w:szCs w:val="28"/>
              </w:rPr>
              <w:t>187</w:t>
            </w:r>
            <w:r w:rsidRPr="003D61E5">
              <w:rPr>
                <w:rFonts w:ascii="宋体" w:hAnsi="宋体" w:hint="eastAsia"/>
                <w:sz w:val="28"/>
                <w:szCs w:val="28"/>
              </w:rPr>
              <w:t>号（东港公共行政服务中心）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0415-7149005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东港市公安局向阳公安派出所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7355B2">
            <w:pPr>
              <w:ind w:leftChars="-51" w:left="-107" w:firstLineChars="38" w:firstLine="106"/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辽宁省东港市东港南路</w:t>
            </w:r>
            <w:r w:rsidRPr="00B54EED">
              <w:rPr>
                <w:rFonts w:ascii="宋体" w:hAnsi="宋体"/>
                <w:sz w:val="28"/>
                <w:szCs w:val="28"/>
              </w:rPr>
              <w:t>187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号（东港公共行政服务中心）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0415-7149005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东港市公安局前阳公安派出所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辽宁省东港市前阳镇安阳大街</w:t>
            </w:r>
            <w:r w:rsidRPr="00B54EED">
              <w:rPr>
                <w:rFonts w:ascii="宋体" w:hAnsi="宋体"/>
                <w:sz w:val="28"/>
                <w:szCs w:val="28"/>
              </w:rPr>
              <w:t>10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0415-7162122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东港市公安局开发区派出所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辽宁省东港市东港南路</w:t>
            </w:r>
            <w:r w:rsidRPr="00B54EED">
              <w:rPr>
                <w:rFonts w:ascii="宋体" w:hAnsi="宋体"/>
                <w:sz w:val="28"/>
                <w:szCs w:val="28"/>
              </w:rPr>
              <w:t>187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号（东港公共行政服务中心）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0415-7149019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东港市公安局北井子公安派出所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辽宁省东港市北井子镇北井子村道北组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0415-7852221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东港市公安局椅圈公安派出所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辽宁省东港市椅圈镇安阳大街</w:t>
            </w:r>
            <w:r w:rsidRPr="00B54EED">
              <w:rPr>
                <w:rFonts w:ascii="宋体" w:hAnsi="宋体"/>
                <w:sz w:val="28"/>
                <w:szCs w:val="28"/>
              </w:rPr>
              <w:t>10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0415-7822241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东港市公安局新农派出所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辽宁省东港市新农镇新农村平房组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0415-7722227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东港市公安局十字街公安派出所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辽宁省东港市十字街镇十字街村五组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0415-7998261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东港市公安局黑沟公安派出所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辽宁省东港市黑沟镇黑沟村黑沟组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0415-7782204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东港市公安局长山公安派出所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辽宁省东港市长山镇新升村六组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0415-7872374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东港市公安局合隆公安派出所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辽宁省东港市合隆镇合隆村</w:t>
            </w:r>
            <w:r w:rsidRPr="00B54EED">
              <w:rPr>
                <w:rFonts w:ascii="宋体" w:hAnsi="宋体"/>
                <w:sz w:val="28"/>
                <w:szCs w:val="28"/>
              </w:rPr>
              <w:t>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0415-7956234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东港市公安局长安派出所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辽宁东港市公安局长安镇滑石庙村</w:t>
            </w:r>
            <w:r w:rsidRPr="00B54EED">
              <w:rPr>
                <w:rFonts w:ascii="宋体" w:hAnsi="宋体"/>
                <w:sz w:val="28"/>
                <w:szCs w:val="28"/>
              </w:rPr>
              <w:t>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0415-7972110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东港市公安局小甸子公安派出所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辽宁省东港市小甸子镇行政服务大厅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0415-7752206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东港市公安局新城派出所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辽宁省东港市新城管理区柞木村</w:t>
            </w:r>
            <w:r w:rsidRPr="00B54EED">
              <w:rPr>
                <w:rFonts w:ascii="宋体" w:hAnsi="宋体"/>
                <w:sz w:val="28"/>
                <w:szCs w:val="28"/>
              </w:rPr>
              <w:t>2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0415-7104151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东港市公安局龙王庙派出所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辽宁省东港市龙王庙镇龙王庙村龙凤街</w:t>
            </w:r>
            <w:r w:rsidRPr="00B54EED">
              <w:rPr>
                <w:rFonts w:ascii="宋体" w:hAnsi="宋体"/>
                <w:sz w:val="28"/>
                <w:szCs w:val="28"/>
              </w:rPr>
              <w:t>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0415-7907110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东港市公安局马家店公安派出所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辽宁省丹东市东港市弘马大街</w:t>
            </w:r>
            <w:r w:rsidRPr="00B54EED">
              <w:rPr>
                <w:rFonts w:ascii="宋体" w:hAnsi="宋体"/>
                <w:sz w:val="28"/>
                <w:szCs w:val="28"/>
              </w:rPr>
              <w:t>99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0415-7922222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东港市公安局新沟边境派出所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辽宁省东港市大东区西海关委</w:t>
            </w:r>
            <w:r w:rsidRPr="00B54EED">
              <w:rPr>
                <w:rFonts w:ascii="宋体" w:hAnsi="宋体"/>
                <w:sz w:val="28"/>
                <w:szCs w:val="28"/>
              </w:rPr>
              <w:t>384B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0415-6653065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东港市公安局长山边境派出所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辽宁省东港市长山子边境派出所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0415-7872264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东港市公安局北井子边境派出所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辽宁省东港市北井子镇北井子村道北组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0415-7852325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东港市公安局椅圈边境派出所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辽宁省东港市椅圈镇兴五路</w:t>
            </w:r>
            <w:r w:rsidRPr="00B54EED">
              <w:rPr>
                <w:rFonts w:ascii="宋体" w:hAnsi="宋体"/>
                <w:sz w:val="28"/>
                <w:szCs w:val="28"/>
              </w:rPr>
              <w:t>22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0415-7822404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东港市公安局新港边境派出所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辽宁省东港市东港南路</w:t>
            </w:r>
            <w:r w:rsidRPr="00B54EED">
              <w:rPr>
                <w:rFonts w:ascii="宋体" w:hAnsi="宋体"/>
                <w:sz w:val="28"/>
                <w:szCs w:val="28"/>
              </w:rPr>
              <w:t>187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EC11B5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0415-7149</w:t>
            </w:r>
            <w:r w:rsidR="00EC11B5">
              <w:rPr>
                <w:rFonts w:ascii="宋体" w:hAnsi="宋体" w:hint="eastAsia"/>
                <w:sz w:val="28"/>
                <w:szCs w:val="28"/>
              </w:rPr>
              <w:t>007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东港市公安局孤山派出所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辽宁省东港市孤山镇菜农委小杜屯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0415-7501322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东港市公安局黄土坎派出所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辽宁省东港市黄土坎镇黄土坎村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0415-7802221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东港市公安局菩萨庙派出所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辽宁省东港市菩萨庙镇辈路村</w:t>
            </w:r>
            <w:r w:rsidRPr="00B54EED">
              <w:rPr>
                <w:rFonts w:ascii="宋体" w:hAnsi="宋体"/>
                <w:sz w:val="28"/>
                <w:szCs w:val="28"/>
              </w:rPr>
              <w:t>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0415-7702205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东港市公安局孤山边境派出所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辽宁省东港市孤山镇孤山边境派出所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0415-7512685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东港市公安局黄土坎边境派出所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辽宁省东港市黄土坎镇黄土坎村</w:t>
            </w:r>
            <w:r w:rsidRPr="00B54EED">
              <w:rPr>
                <w:rFonts w:ascii="宋体" w:hAnsi="宋体"/>
                <w:sz w:val="28"/>
                <w:szCs w:val="28"/>
              </w:rPr>
              <w:t>3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0415-7802203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东港市公安局海洋红边境派出所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辽宁省东港市菩萨庙镇常胜村常胜组</w:t>
            </w:r>
            <w:r w:rsidRPr="00B54EED">
              <w:rPr>
                <w:rFonts w:ascii="宋体" w:hAnsi="宋体"/>
                <w:sz w:val="28"/>
                <w:szCs w:val="28"/>
              </w:rPr>
              <w:t>43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0415-7701110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东港市公安局大鹿岛边境派出所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辽宁省东港市大鹿岛村渔业组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0415-7599863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>
              <w:rPr>
                <w:rFonts w:ascii="宋体" w:hAnsi="宋体"/>
                <w:sz w:val="28"/>
                <w:szCs w:val="28"/>
              </w:rPr>
              <w:t>7149030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凤城市政府服务中心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辽宁省凤城市石桥路</w:t>
            </w:r>
            <w:r w:rsidRPr="00B54EED">
              <w:rPr>
                <w:rFonts w:ascii="宋体" w:hAnsi="宋体"/>
                <w:sz w:val="28"/>
                <w:szCs w:val="28"/>
              </w:rPr>
              <w:t>35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0415-6882808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凤城市公安局车驾管分中心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辽宁省凤城市大梨树村利民六组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2A545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</w:t>
            </w:r>
            <w:r>
              <w:rPr>
                <w:rFonts w:ascii="宋体" w:hAnsi="宋体"/>
                <w:sz w:val="28"/>
                <w:szCs w:val="28"/>
              </w:rPr>
              <w:t>2587</w:t>
            </w:r>
          </w:p>
          <w:p w:rsidR="004E57D4" w:rsidRPr="00B54EED" w:rsidRDefault="004E57D4" w:rsidP="002A545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（车管）</w:t>
            </w:r>
          </w:p>
          <w:p w:rsidR="004E57D4" w:rsidRPr="00B54EED" w:rsidRDefault="004E57D4" w:rsidP="002A545E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0415-8158153</w:t>
            </w:r>
          </w:p>
          <w:p w:rsidR="004E57D4" w:rsidRPr="00B54EED" w:rsidRDefault="004E57D4" w:rsidP="002A545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（执法室）</w:t>
            </w:r>
          </w:p>
          <w:p w:rsidR="004E57D4" w:rsidRPr="00B54EED" w:rsidRDefault="004E57D4" w:rsidP="002A545E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0415-8158153</w:t>
            </w:r>
          </w:p>
          <w:p w:rsidR="004E57D4" w:rsidRPr="00B54EED" w:rsidRDefault="004E57D4" w:rsidP="002A545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（考试科）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凤城市公安局出入境分中心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辽宁省凤城市邓铁梅路</w:t>
            </w:r>
            <w:r w:rsidRPr="00B54EED">
              <w:rPr>
                <w:rFonts w:ascii="宋体" w:hAnsi="宋体"/>
                <w:sz w:val="28"/>
                <w:szCs w:val="28"/>
              </w:rPr>
              <w:t>22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0415-8136205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凤城市公安局凤凰城派出所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辽宁省丹东凤城市石桥路</w:t>
            </w:r>
            <w:r w:rsidRPr="00B54EED">
              <w:rPr>
                <w:rFonts w:ascii="宋体" w:hAnsi="宋体"/>
                <w:sz w:val="28"/>
                <w:szCs w:val="28"/>
              </w:rPr>
              <w:t>35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号（凤城市公共行政服务中心公安窗口）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0415-6882807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凤城市公安局凤山派出所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辽宁省丹东凤城市石桥路</w:t>
            </w:r>
            <w:r w:rsidRPr="00B54EED">
              <w:rPr>
                <w:rFonts w:ascii="宋体" w:hAnsi="宋体"/>
                <w:sz w:val="28"/>
                <w:szCs w:val="28"/>
              </w:rPr>
              <w:t>35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号（凤城市公共行政服务中心公安窗口）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0415-688280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凤城市公安局草河公安派出所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辽宁省丹东凤城市石桥路</w:t>
            </w:r>
            <w:r w:rsidRPr="00B54EED">
              <w:rPr>
                <w:rFonts w:ascii="宋体" w:hAnsi="宋体"/>
                <w:sz w:val="28"/>
                <w:szCs w:val="28"/>
              </w:rPr>
              <w:t>35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号（凤城市公共行政服务中心公安窗口）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0415-6882806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凤城市公安局青城子公安派出所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辽宁省凤城市青城子镇中心路</w:t>
            </w:r>
            <w:r w:rsidRPr="00B54EED">
              <w:rPr>
                <w:rFonts w:ascii="宋体" w:hAnsi="宋体"/>
                <w:sz w:val="28"/>
                <w:szCs w:val="28"/>
              </w:rPr>
              <w:t>188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0415-8550608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凤城市公安局通远堡公安派出所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辽宁省凤城市通远堡镇富民社区北地委六组</w:t>
            </w:r>
            <w:r w:rsidRPr="00B54EED">
              <w:rPr>
                <w:rFonts w:ascii="宋体" w:hAnsi="宋体"/>
                <w:sz w:val="28"/>
                <w:szCs w:val="28"/>
              </w:rPr>
              <w:t>218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0415-8511111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凤城市公安局赛马公安派出所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辽宁省凤城市赛马镇赛马村一组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0415-8361889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凤城市公安局爱阳公安派出所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辽宁省凤城市爱阳镇潘家村一组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0415-8603058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凤城市公安局边门公安派出所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辽宁省凤城市边门镇边门村三组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0415-8070205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凤城市公安局四门子公安派出所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辽宁省凤城市四门子镇四门子村一组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0415-8520110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凤城市公安局弟兄山公安派出所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辽宁省凤城市弟兄山镇兴山路</w:t>
            </w:r>
            <w:r w:rsidRPr="00B54EED">
              <w:rPr>
                <w:rFonts w:ascii="宋体" w:hAnsi="宋体"/>
                <w:sz w:val="28"/>
                <w:szCs w:val="28"/>
              </w:rPr>
              <w:t>205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0415-8591111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凤城市公安局刘家河公安派出所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辽宁省凤城市刘家河镇府前路</w:t>
            </w:r>
            <w:r w:rsidRPr="00B54EED">
              <w:rPr>
                <w:rFonts w:ascii="宋体" w:hAnsi="宋体"/>
                <w:sz w:val="28"/>
                <w:szCs w:val="28"/>
              </w:rPr>
              <w:t>26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0415-8920444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凤城市公安局鸡冠山公安派出所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辽宁省凤城市鸡冠山镇大地村四组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0415-8190058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凤城市公安局蓝旗公安派出所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辽宁省凤城市蓝旗镇蓝旗村四组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0415-8851013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凤城市公安局红旗公安派出所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辽宁省凤城市红旗镇永兴村七组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0415-8083120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凤城市公安局白旗公安派出所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辽宁省凤城市白旗镇后营子村四组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0415-8180110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凤城市公安局宝山公安派出所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辽宁省凤城市宝山镇红旗村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0415-8900559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凤城市公安局沙里寨公安派出所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辽宁省凤城市沙里寨镇李家村一组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0415-8871013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凤城市公安局石城公安派出所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辽宁省凤城市石城镇石城村一组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0415-8671032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凤城市公安局东汤公安派出所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辽宁省丹东凤城市东汤镇东汤村九组</w:t>
            </w:r>
          </w:p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（东汤镇政府便民大厅）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0415-8068156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凤城市公安局大兴公安派出所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辽宁省凤城市大兴镇大兴街</w:t>
            </w:r>
            <w:r w:rsidRPr="00B54EED">
              <w:rPr>
                <w:rFonts w:ascii="宋体" w:hAnsi="宋体"/>
                <w:sz w:val="28"/>
                <w:szCs w:val="28"/>
              </w:rPr>
              <w:t>199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0415-8662997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凤城市公安局大堡公安派出所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辽宁省凤城市大堡镇文化路</w:t>
            </w:r>
            <w:r w:rsidRPr="00B54EED">
              <w:rPr>
                <w:rFonts w:ascii="宋体" w:hAnsi="宋体"/>
                <w:sz w:val="28"/>
                <w:szCs w:val="28"/>
              </w:rPr>
              <w:t>168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0415-8643227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0415-8128402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宽甸县政府服务中心</w:t>
            </w:r>
            <w:r>
              <w:rPr>
                <w:rFonts w:ascii="宋体" w:hAnsi="宋体" w:hint="eastAsia"/>
                <w:sz w:val="28"/>
                <w:szCs w:val="28"/>
              </w:rPr>
              <w:t>公安窗口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辽宁省宽甸满族自治县宽甸镇婆娑府街</w:t>
            </w:r>
            <w:r w:rsidRPr="00B54EED">
              <w:rPr>
                <w:rFonts w:ascii="宋体" w:hAnsi="宋体"/>
                <w:sz w:val="28"/>
                <w:szCs w:val="28"/>
              </w:rPr>
              <w:t>69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0415-5135</w:t>
            </w:r>
            <w:r>
              <w:rPr>
                <w:rFonts w:ascii="宋体" w:hAnsi="宋体"/>
                <w:sz w:val="28"/>
                <w:szCs w:val="28"/>
              </w:rPr>
              <w:t>010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2B04A3" w:rsidRDefault="004E57D4" w:rsidP="000A5522">
            <w:pPr>
              <w:rPr>
                <w:rFonts w:ascii="宋体"/>
                <w:sz w:val="24"/>
                <w:szCs w:val="24"/>
              </w:rPr>
            </w:pPr>
            <w:r w:rsidRPr="002B04A3">
              <w:rPr>
                <w:rFonts w:ascii="宋体" w:hAnsi="宋体" w:hint="eastAsia"/>
                <w:sz w:val="24"/>
                <w:szCs w:val="24"/>
              </w:rPr>
              <w:t>宽甸县公安局车驾管分中心</w:t>
            </w:r>
            <w:r w:rsidRPr="002B04A3">
              <w:rPr>
                <w:rFonts w:ascii="宋体" w:hAnsi="宋体"/>
                <w:sz w:val="24"/>
                <w:szCs w:val="24"/>
              </w:rPr>
              <w:t>(</w:t>
            </w:r>
            <w:r w:rsidRPr="002B04A3">
              <w:rPr>
                <w:rFonts w:ascii="宋体" w:hAnsi="宋体" w:hint="eastAsia"/>
                <w:sz w:val="24"/>
                <w:szCs w:val="24"/>
              </w:rPr>
              <w:t>车</w:t>
            </w:r>
            <w:r>
              <w:rPr>
                <w:rFonts w:ascii="宋体" w:hAnsi="宋体" w:hint="eastAsia"/>
                <w:sz w:val="24"/>
                <w:szCs w:val="24"/>
              </w:rPr>
              <w:t>管</w:t>
            </w:r>
            <w:r w:rsidRPr="002B04A3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辽宁省宽甸满族自治县北环西路</w:t>
            </w:r>
            <w:r w:rsidRPr="00B54EED">
              <w:rPr>
                <w:rFonts w:ascii="宋体" w:hAnsi="宋体"/>
                <w:sz w:val="28"/>
                <w:szCs w:val="28"/>
              </w:rPr>
              <w:t>290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0415-513508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2B04A3" w:rsidRDefault="004E57D4" w:rsidP="00C5208E">
            <w:pPr>
              <w:rPr>
                <w:rFonts w:ascii="宋体"/>
                <w:sz w:val="24"/>
                <w:szCs w:val="24"/>
              </w:rPr>
            </w:pPr>
            <w:r w:rsidRPr="002B04A3">
              <w:rPr>
                <w:rFonts w:ascii="宋体" w:hAnsi="宋体" w:hint="eastAsia"/>
                <w:sz w:val="24"/>
                <w:szCs w:val="24"/>
              </w:rPr>
              <w:t>宽甸县公安局车驾管分中心</w:t>
            </w:r>
            <w:r w:rsidRPr="002B04A3"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驾管</w:t>
            </w:r>
            <w:r w:rsidRPr="002B04A3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C5208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辽宁省宽甸满族自治县北环西路</w:t>
            </w:r>
            <w:r w:rsidRPr="00B54EED">
              <w:rPr>
                <w:rFonts w:ascii="宋体" w:hAnsi="宋体"/>
                <w:sz w:val="28"/>
                <w:szCs w:val="28"/>
              </w:rPr>
              <w:t>290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C5208E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0415-513508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C5208E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宽甸县交警支队执罚站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辽宁省宽甸满族自治县北环西路</w:t>
            </w:r>
            <w:r w:rsidRPr="00B54EED">
              <w:rPr>
                <w:rFonts w:ascii="宋体" w:hAnsi="宋体"/>
                <w:sz w:val="28"/>
                <w:szCs w:val="28"/>
              </w:rPr>
              <w:t>290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0415-5135082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</w:t>
            </w:r>
            <w:r>
              <w:rPr>
                <w:rFonts w:ascii="宋体" w:hAnsi="宋体"/>
                <w:sz w:val="28"/>
                <w:szCs w:val="28"/>
              </w:rPr>
              <w:t>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宽甸县公安局出入境分中心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辽宁省宽甸县宽甸镇青山沟路</w:t>
            </w:r>
            <w:r w:rsidRPr="00B54EED">
              <w:rPr>
                <w:rFonts w:ascii="宋体" w:hAnsi="宋体"/>
                <w:sz w:val="28"/>
                <w:szCs w:val="28"/>
              </w:rPr>
              <w:t>196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0415-5137846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宽甸县公安局城北公安派出所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辽宁省宽甸县宽甸镇婆娑府东街</w:t>
            </w:r>
            <w:r w:rsidRPr="00B54EED">
              <w:rPr>
                <w:rFonts w:ascii="宋体" w:hAnsi="宋体"/>
                <w:sz w:val="28"/>
                <w:szCs w:val="28"/>
              </w:rPr>
              <w:t>69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县公共行政服务中心公安窗口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0415-5135005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宽甸县公安局城南公安派出所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辽宁省宽甸县宽甸镇婆娑府东街</w:t>
            </w:r>
            <w:r w:rsidRPr="00B54EED">
              <w:rPr>
                <w:rFonts w:ascii="宋体" w:hAnsi="宋体"/>
                <w:sz w:val="28"/>
                <w:szCs w:val="28"/>
              </w:rPr>
              <w:t>69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县公共行政服务中心公安窗口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0415-5135005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宽甸县公安局石湖沟派出所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辽宁省宽甸县石湖沟乡良种场村</w:t>
            </w:r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0415-5107011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宽甸县公安局青椅山派出所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辽宁省宽甸县青椅山镇工业园区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0415-5512110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宽甸县公安局毛甸子派出所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辽宁省宽甸县毛甸子村一组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0415-5510110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宽甸县公安局杨木川派出所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辽宁省宽甸县杨木川村</w:t>
            </w:r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0415-5153110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宽甸县公安局虎山公安派出所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辽宁省宽甸县虎山镇红石村一组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0415-5570110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宽甸县公安局永甸公安派出所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辽宁省宽甸县永甸镇永甸街道六组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0415-5604157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宽甸县公安局长甸派出所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辽宁省宽甸县长甸镇长甸城村</w:t>
            </w:r>
            <w:r>
              <w:rPr>
                <w:rFonts w:ascii="宋体" w:hAnsi="宋体" w:hint="eastAsia"/>
                <w:sz w:val="28"/>
                <w:szCs w:val="28"/>
              </w:rPr>
              <w:t>十一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0415-5621123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宽甸县公安局硼海派出所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辽宁省宽甸县硼海镇夹皮沟村</w:t>
            </w:r>
            <w:r>
              <w:rPr>
                <w:rFonts w:ascii="宋体" w:hAnsi="宋体" w:hint="eastAsia"/>
                <w:sz w:val="28"/>
                <w:szCs w:val="28"/>
              </w:rPr>
              <w:t>五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0415-5177110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宽甸县公安局红石派出所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辽宁省宽甸县红石镇红石村</w:t>
            </w:r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0415-5763110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宽甸县公安局大西岔派出所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辽宁省宽甸县大西岔派出所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0415-5790110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</w:t>
            </w:r>
            <w:r>
              <w:rPr>
                <w:rFonts w:ascii="宋体" w:hAnsi="宋体" w:hint="eastAsia"/>
                <w:sz w:val="28"/>
                <w:szCs w:val="28"/>
              </w:rPr>
              <w:t>太平哨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921F6F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</w:t>
            </w:r>
            <w:r>
              <w:rPr>
                <w:rFonts w:ascii="宋体" w:hAnsi="宋体" w:hint="eastAsia"/>
                <w:sz w:val="28"/>
                <w:szCs w:val="28"/>
              </w:rPr>
              <w:t>宽甸县太平哨镇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0415-5710110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宽甸县公安局步达远派出所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辽宁省宽甸县步达远镇步达远</w:t>
            </w:r>
            <w:r>
              <w:rPr>
                <w:rFonts w:ascii="宋体" w:hAnsi="宋体" w:hint="eastAsia"/>
                <w:sz w:val="28"/>
                <w:szCs w:val="28"/>
              </w:rPr>
              <w:t>九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0415-5880110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宽甸县公安局下露河派出所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辽宁省宽甸县下露河乡马架子村</w:t>
            </w:r>
            <w:r>
              <w:rPr>
                <w:rFonts w:ascii="宋体" w:hAnsi="宋体" w:hint="eastAsia"/>
                <w:sz w:val="28"/>
                <w:szCs w:val="28"/>
              </w:rPr>
              <w:t>二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</w:t>
            </w:r>
            <w:r>
              <w:rPr>
                <w:rFonts w:ascii="宋体"/>
                <w:sz w:val="28"/>
                <w:szCs w:val="28"/>
              </w:rPr>
              <w:t>-</w:t>
            </w:r>
            <w:r w:rsidRPr="00B54EED">
              <w:rPr>
                <w:rFonts w:ascii="宋体" w:hAnsi="宋体"/>
                <w:sz w:val="28"/>
                <w:szCs w:val="28"/>
              </w:rPr>
              <w:t>5970110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</w:t>
            </w:r>
            <w:r>
              <w:rPr>
                <w:rFonts w:ascii="宋体"/>
                <w:sz w:val="28"/>
                <w:szCs w:val="28"/>
              </w:rPr>
              <w:t>-</w:t>
            </w:r>
            <w:r w:rsidRPr="00B54EED">
              <w:rPr>
                <w:rFonts w:ascii="宋体" w:hAnsi="宋体"/>
                <w:sz w:val="28"/>
                <w:szCs w:val="28"/>
              </w:rPr>
              <w:t>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宽甸县公安局大川头派出所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辽宁省宽甸县大川头派出所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0415-5830110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宽甸县公安局牛毛坞派出所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辽宁省宽甸县牛毛坞镇牛毛坞村一组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0415-5810110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宽甸县公安局青山沟派出所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辽宁省宽甸县青山沟镇青山沟村</w:t>
            </w:r>
            <w:r>
              <w:rPr>
                <w:rFonts w:ascii="宋体" w:hAnsi="宋体" w:hint="eastAsia"/>
                <w:sz w:val="28"/>
                <w:szCs w:val="28"/>
              </w:rPr>
              <w:t>五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0415-5850110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宽甸县公安局灌水派出所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辽宁省宽甸县车古轮泡村</w:t>
            </w:r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0415-5191110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宽甸县公安局双山子派出所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辽宁省宽甸县双山子镇双山子村五组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0415-5950110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宽甸县公安局八河川派出所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辽宁省宽甸县八河川镇八河川村二组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宽甸县公安局虎山边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辽宁省宽甸县虎山镇虎山村</w:t>
            </w:r>
            <w:r w:rsidRPr="00B54EED">
              <w:rPr>
                <w:rFonts w:ascii="宋体" w:hAnsi="宋体"/>
                <w:sz w:val="28"/>
                <w:szCs w:val="28"/>
              </w:rPr>
              <w:t>4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0415-5578610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宽甸县公安局古楼子边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辽宁省宽甸县古楼子乡古楼子村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0415-5590429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宽甸县公安局永甸边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辽宁省宽甸县永甸镇窑场村四组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0415-5603110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E93EF8" w:rsidRDefault="004E57D4" w:rsidP="000A5522">
            <w:pPr>
              <w:rPr>
                <w:rFonts w:ascii="宋体"/>
                <w:sz w:val="24"/>
                <w:szCs w:val="24"/>
              </w:rPr>
            </w:pPr>
            <w:r w:rsidRPr="00E93EF8">
              <w:rPr>
                <w:rFonts w:ascii="宋体" w:hAnsi="宋体" w:hint="eastAsia"/>
                <w:sz w:val="24"/>
                <w:szCs w:val="24"/>
              </w:rPr>
              <w:lastRenderedPageBreak/>
              <w:t>宽甸县公安局小韭菜沟边境派出所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辽宁省宽甸县小韭菜沟边防派出所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0415-5766160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宽甸县公安局振江边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辽宁省宽甸县振江镇振江村</w:t>
            </w:r>
            <w:r w:rsidRPr="00B54EED">
              <w:rPr>
                <w:rFonts w:ascii="宋体" w:hAnsi="宋体"/>
                <w:sz w:val="28"/>
                <w:szCs w:val="28"/>
              </w:rPr>
              <w:t>11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0415-5750110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宽甸县公安局沿江边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辽宁省宽甸县大西岔镇小荒沟村五组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0415-5797411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宽甸县公安局大江口边防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辽宁省宽甸县长甸镇大江口村</w:t>
            </w:r>
            <w:r w:rsidRPr="00B54EED">
              <w:rPr>
                <w:rFonts w:ascii="宋体" w:hAnsi="宋体"/>
                <w:sz w:val="28"/>
                <w:szCs w:val="28"/>
              </w:rPr>
              <w:t>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0415-5624155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0415-5934987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振兴区政府服务中心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振兴区兴一路</w:t>
            </w:r>
            <w:r w:rsidRPr="00B54EED">
              <w:rPr>
                <w:rFonts w:ascii="宋体" w:hAnsi="宋体"/>
                <w:sz w:val="28"/>
                <w:szCs w:val="28"/>
              </w:rPr>
              <w:t>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振兴公安分局福春边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振兴区福春街</w:t>
            </w:r>
            <w:r w:rsidRPr="00B54EED">
              <w:rPr>
                <w:rFonts w:ascii="宋体" w:hAnsi="宋体"/>
                <w:sz w:val="28"/>
                <w:szCs w:val="28"/>
              </w:rPr>
              <w:t>25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0415-3190110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振兴公安分局一经街边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振兴区滨江中路</w:t>
            </w:r>
            <w:r w:rsidRPr="00B54EED">
              <w:rPr>
                <w:rFonts w:ascii="宋体" w:hAnsi="宋体"/>
                <w:sz w:val="28"/>
                <w:szCs w:val="28"/>
              </w:rPr>
              <w:t>56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0415-2130110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振兴公安分局头道派出所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振兴区一经街</w:t>
            </w:r>
            <w:r w:rsidRPr="00B54EED">
              <w:rPr>
                <w:rFonts w:ascii="宋体" w:hAnsi="宋体"/>
                <w:sz w:val="28"/>
                <w:szCs w:val="28"/>
              </w:rPr>
              <w:t>82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0415-2128138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振兴公安分局帽盔山派出所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振兴区桃源街</w:t>
            </w:r>
            <w:r w:rsidRPr="00B54EED">
              <w:rPr>
                <w:rFonts w:ascii="宋体" w:hAnsi="宋体"/>
                <w:sz w:val="28"/>
                <w:szCs w:val="28"/>
              </w:rPr>
              <w:t>69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0415-6163572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振兴公安分局六道沟边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振兴区青年大街</w:t>
            </w:r>
            <w:r w:rsidRPr="00B54EED">
              <w:rPr>
                <w:rFonts w:ascii="宋体" w:hAnsi="宋体"/>
                <w:sz w:val="28"/>
                <w:szCs w:val="28"/>
              </w:rPr>
              <w:t>161-2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F63064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</w:t>
            </w:r>
            <w:r w:rsidR="00F63064">
              <w:rPr>
                <w:rFonts w:ascii="宋体" w:hAnsi="宋体" w:hint="eastAsia"/>
                <w:sz w:val="28"/>
                <w:szCs w:val="28"/>
              </w:rPr>
              <w:t>2250110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振兴公安分局纤维派出所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丹东市振兴区纤维街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0415-3152110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振兴公安分局临江边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振兴区振一街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03"/>
              </w:smartTagPr>
              <w:r w:rsidRPr="00B54EED">
                <w:rPr>
                  <w:rFonts w:ascii="宋体" w:hAnsi="宋体"/>
                  <w:sz w:val="28"/>
                  <w:szCs w:val="28"/>
                </w:rPr>
                <w:t>3-5-5</w:t>
              </w:r>
            </w:smartTag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0415-3127110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振兴公安分局汤池派出所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丹东市振兴区汤池镇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0415-6121110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振兴公安分局六道沟派出所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振兴区青年大街</w:t>
            </w:r>
            <w:r w:rsidRPr="00B54EED">
              <w:rPr>
                <w:rFonts w:ascii="宋体" w:hAnsi="宋体"/>
                <w:sz w:val="28"/>
                <w:szCs w:val="28"/>
              </w:rPr>
              <w:t>161-1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0415-2859110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振兴公安分局花园派出所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振兴区江山街花园派出所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0415-2252110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振兴公安分局站前派出所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丹东市振兴区八纬路</w:t>
            </w:r>
            <w:r w:rsidRPr="00B54EED">
              <w:rPr>
                <w:rFonts w:ascii="宋体" w:hAnsi="宋体"/>
                <w:sz w:val="28"/>
                <w:szCs w:val="28"/>
              </w:rPr>
              <w:t>107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0415-2146110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振兴公安分局临江派出所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振兴区振五街</w:t>
            </w:r>
            <w:r w:rsidRPr="00B54EED">
              <w:rPr>
                <w:rFonts w:ascii="宋体" w:hAnsi="宋体"/>
                <w:sz w:val="28"/>
                <w:szCs w:val="28"/>
              </w:rPr>
              <w:t>21-4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0415-2257110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振兴公安分局西城派出所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丹东市振兴区胜利街</w:t>
            </w:r>
            <w:r w:rsidRPr="00B54EED">
              <w:rPr>
                <w:rFonts w:ascii="宋体" w:hAnsi="宋体"/>
                <w:sz w:val="28"/>
                <w:szCs w:val="28"/>
              </w:rPr>
              <w:t>260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0415-6222110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振兴公安分局永昌派出所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振兴区振七街</w:t>
            </w:r>
            <w:r w:rsidRPr="00B54EED">
              <w:rPr>
                <w:rFonts w:ascii="宋体" w:hAnsi="宋体"/>
                <w:sz w:val="28"/>
                <w:szCs w:val="28"/>
              </w:rPr>
              <w:t>13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0415-2676110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0415-2312891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元宝区政府服务中心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丹东市元宝区江城大街</w:t>
            </w:r>
            <w:r w:rsidRPr="00B54EED">
              <w:rPr>
                <w:rFonts w:ascii="宋体" w:hAnsi="宋体"/>
                <w:sz w:val="28"/>
                <w:szCs w:val="28"/>
              </w:rPr>
              <w:t>175-5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0415-2886802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0415-2814310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元宝公安分局兴东派出所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元宝区锦山大街</w:t>
            </w:r>
            <w:r w:rsidRPr="00B54EED">
              <w:rPr>
                <w:rFonts w:ascii="宋体" w:hAnsi="宋体"/>
                <w:sz w:val="28"/>
                <w:szCs w:val="28"/>
              </w:rPr>
              <w:t>4-1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0415-2823</w:t>
            </w:r>
            <w:r>
              <w:rPr>
                <w:rFonts w:ascii="宋体" w:hAnsi="宋体"/>
                <w:sz w:val="28"/>
                <w:szCs w:val="28"/>
              </w:rPr>
              <w:t>479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元宝公安分局广济派出所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元宝区县前街</w:t>
            </w:r>
            <w:r w:rsidRPr="00B54EED">
              <w:rPr>
                <w:rFonts w:ascii="宋体" w:hAnsi="宋体"/>
                <w:sz w:val="28"/>
                <w:szCs w:val="28"/>
              </w:rPr>
              <w:t>69-8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0415-2826110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元宝公安分局六道口派出所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元宝区兴隆街</w:t>
            </w:r>
            <w:r w:rsidRPr="00B54EED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0415-2813562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元宝公安分局七道派出所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元宝区仁忠前路</w:t>
            </w:r>
            <w:r w:rsidRPr="00B54EED">
              <w:rPr>
                <w:rFonts w:ascii="宋体" w:hAnsi="宋体"/>
                <w:sz w:val="28"/>
                <w:szCs w:val="28"/>
              </w:rPr>
              <w:t>2-8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0415-2183567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元宝公安分局八道派出所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元宝区</w:t>
            </w:r>
            <w:r>
              <w:rPr>
                <w:rFonts w:ascii="宋体" w:hAnsi="宋体" w:hint="eastAsia"/>
                <w:sz w:val="28"/>
                <w:szCs w:val="28"/>
              </w:rPr>
              <w:t>解放后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街</w:t>
            </w:r>
            <w:r w:rsidRPr="00B54EED"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-1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0415-2824780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元宝公安分局九道派出所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元宝区九道街</w:t>
            </w:r>
            <w:r w:rsidRPr="00B54EED">
              <w:rPr>
                <w:rFonts w:ascii="宋体" w:hAnsi="宋体"/>
                <w:sz w:val="28"/>
                <w:szCs w:val="28"/>
              </w:rPr>
              <w:t>10-1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0415-2887258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元宝公安分局金山派出所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丹东市元宝区学院西街与民丰街交叉口南</w:t>
            </w:r>
            <w:r w:rsidRPr="00B54EED">
              <w:rPr>
                <w:rFonts w:ascii="宋体" w:hAnsi="宋体"/>
                <w:sz w:val="28"/>
                <w:szCs w:val="28"/>
              </w:rPr>
              <w:t>200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米</w:t>
            </w:r>
          </w:p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（辽东学院北校区南院附近金山镇政府临时建筑）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0415-4151288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元宝公安分局东尖头边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丹东市元宝区九江街</w:t>
            </w:r>
            <w:r w:rsidRPr="00B54EED">
              <w:rPr>
                <w:rFonts w:ascii="宋体" w:hAnsi="宋体"/>
                <w:sz w:val="28"/>
                <w:szCs w:val="28"/>
              </w:rPr>
              <w:t>6-1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0415-2823371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0415-2863</w:t>
            </w:r>
            <w:r>
              <w:rPr>
                <w:rFonts w:ascii="宋体" w:hAnsi="宋体"/>
                <w:sz w:val="28"/>
                <w:szCs w:val="28"/>
              </w:rPr>
              <w:t>119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振安区政府服务中心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丹东市振安区水源路</w:t>
            </w:r>
            <w:r w:rsidRPr="00B54EED">
              <w:rPr>
                <w:rFonts w:ascii="宋体" w:hAnsi="宋体"/>
                <w:sz w:val="28"/>
                <w:szCs w:val="28"/>
              </w:rPr>
              <w:t>4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0415-2147308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振安公安分局太平派出所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丹东市振安区水源路</w:t>
            </w:r>
            <w:r w:rsidRPr="00B54EED">
              <w:rPr>
                <w:rFonts w:ascii="宋体" w:hAnsi="宋体"/>
                <w:sz w:val="28"/>
                <w:szCs w:val="28"/>
              </w:rPr>
              <w:t>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0415-4144779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振安公安分局珍珠路派出所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丹东市振安区郁文街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21"/>
              </w:smartTagPr>
              <w:r w:rsidRPr="00B54EED">
                <w:rPr>
                  <w:rFonts w:ascii="宋体" w:hAnsi="宋体"/>
                  <w:sz w:val="28"/>
                  <w:szCs w:val="28"/>
                </w:rPr>
                <w:t>21-4-11</w:t>
              </w:r>
            </w:smartTag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0415-4144778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振安公安分局五龙背派出所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丹东市振安区五龙背镇山城沟委</w:t>
            </w:r>
            <w:r w:rsidRPr="00B54EED">
              <w:rPr>
                <w:rFonts w:ascii="宋体" w:hAnsi="宋体"/>
                <w:sz w:val="28"/>
                <w:szCs w:val="28"/>
              </w:rPr>
              <w:t>9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  <w:r w:rsidRPr="00B54EED">
              <w:rPr>
                <w:rFonts w:ascii="宋体" w:hAnsi="宋体"/>
                <w:sz w:val="28"/>
                <w:szCs w:val="28"/>
              </w:rPr>
              <w:t>86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0415-4101783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振安公安分局同兴派出所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丹东市振安区同兴镇新兴村</w:t>
            </w:r>
            <w:r w:rsidRPr="00B54EED">
              <w:rPr>
                <w:rFonts w:ascii="宋体" w:hAnsi="宋体"/>
                <w:sz w:val="28"/>
                <w:szCs w:val="28"/>
              </w:rPr>
              <w:t>3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0415-6131074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振安公安分局楼房派出所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丹东市振安区楼房路</w:t>
            </w:r>
            <w:r w:rsidRPr="00B54EED">
              <w:rPr>
                <w:rFonts w:ascii="宋体" w:hAnsi="宋体"/>
                <w:sz w:val="28"/>
                <w:szCs w:val="28"/>
              </w:rPr>
              <w:t>330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0415-4171614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振安公安分局九连城派出所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丹东市振安区九连城镇龙头村三组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0415-4165005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振安公安分局汤山城派出所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丹东市振安区汤山城镇中心路</w:t>
            </w:r>
            <w:r w:rsidRPr="00B54EED">
              <w:rPr>
                <w:rFonts w:ascii="宋体" w:hAnsi="宋体"/>
                <w:sz w:val="28"/>
                <w:szCs w:val="28"/>
              </w:rPr>
              <w:t>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0415-8172265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振安公安分局太平湾边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丹东市振安区太平湾街道兴江路</w:t>
            </w:r>
            <w:r w:rsidRPr="00B54EED">
              <w:rPr>
                <w:rFonts w:ascii="宋体" w:hAnsi="宋体"/>
                <w:sz w:val="28"/>
                <w:szCs w:val="28"/>
              </w:rPr>
              <w:t>25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0415-4190014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lastRenderedPageBreak/>
              <w:t>振安公安分局鸭绿江边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丹东市振安区曙光路</w:t>
            </w:r>
            <w:r w:rsidRPr="00B54EED">
              <w:rPr>
                <w:rFonts w:ascii="宋体" w:hAnsi="宋体"/>
                <w:sz w:val="28"/>
                <w:szCs w:val="28"/>
              </w:rPr>
              <w:t>64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0415-2899110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振安公安分局马市边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丹东市振安区九连城镇马市村</w:t>
            </w:r>
            <w:r w:rsidRPr="00B54EED">
              <w:rPr>
                <w:rFonts w:ascii="宋体" w:hAnsi="宋体"/>
                <w:sz w:val="28"/>
                <w:szCs w:val="28"/>
              </w:rPr>
              <w:t>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0415-4165075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0415-4144449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合作区政府服务中心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丹东市振兴区鸭绿江大街</w:t>
            </w:r>
            <w:r w:rsidRPr="00B54EED">
              <w:rPr>
                <w:rFonts w:ascii="宋体" w:hAnsi="宋体"/>
                <w:sz w:val="28"/>
                <w:szCs w:val="28"/>
              </w:rPr>
              <w:t>198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号金融大厦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0415-2147608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合作区公安分局商旅边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丹东市振兴区滨江中路</w:t>
            </w:r>
            <w:r w:rsidRPr="00B54EED">
              <w:rPr>
                <w:rFonts w:ascii="宋体" w:hAnsi="宋体"/>
                <w:sz w:val="28"/>
                <w:szCs w:val="28"/>
              </w:rPr>
              <w:t>N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区</w:t>
            </w:r>
            <w:r w:rsidRPr="00B54EED">
              <w:rPr>
                <w:rFonts w:ascii="宋体" w:hAnsi="宋体"/>
                <w:sz w:val="28"/>
                <w:szCs w:val="28"/>
              </w:rPr>
              <w:t>D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座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0415-3153110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合作区公安分局浪头边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丹东市振兴区浪头镇顺天村</w:t>
            </w:r>
            <w:r w:rsidRPr="00B54EED">
              <w:rPr>
                <w:rFonts w:ascii="宋体" w:hAnsi="宋体"/>
                <w:sz w:val="28"/>
                <w:szCs w:val="28"/>
              </w:rPr>
              <w:t>2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0415-6279110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合作区公安分局安民派出所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丹东市振兴区安民镇民丰路</w:t>
            </w:r>
            <w:r w:rsidRPr="00B54EED">
              <w:rPr>
                <w:rFonts w:ascii="宋体" w:hAnsi="宋体"/>
                <w:sz w:val="28"/>
                <w:szCs w:val="28"/>
              </w:rPr>
              <w:t>36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0415-7608110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合作区公安分局安民边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丹东市振兴区安民镇民丰路</w:t>
            </w:r>
            <w:r w:rsidRPr="00B54EED">
              <w:rPr>
                <w:rFonts w:ascii="宋体" w:hAnsi="宋体"/>
                <w:sz w:val="28"/>
                <w:szCs w:val="28"/>
              </w:rPr>
              <w:t>38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0415-7600110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合作区公安分局新兴边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丹东市振兴区江海街道安康居委会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0415-7102080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5F7B45" w:rsidRDefault="004E57D4" w:rsidP="000A5522">
            <w:pPr>
              <w:rPr>
                <w:rFonts w:ascii="宋体"/>
                <w:sz w:val="24"/>
                <w:szCs w:val="24"/>
              </w:rPr>
            </w:pPr>
            <w:r w:rsidRPr="005F7B45">
              <w:rPr>
                <w:rFonts w:ascii="宋体" w:hAnsi="宋体" w:hint="eastAsia"/>
                <w:sz w:val="24"/>
                <w:szCs w:val="24"/>
              </w:rPr>
              <w:t>合作区公安分局国门湾边境派出所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丹东市振兴区中心北路</w:t>
            </w:r>
            <w:r w:rsidRPr="00B54EED">
              <w:rPr>
                <w:rFonts w:ascii="宋体" w:hAnsi="宋体"/>
                <w:sz w:val="28"/>
                <w:szCs w:val="28"/>
              </w:rPr>
              <w:t>8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号</w:t>
            </w:r>
            <w:r w:rsidRPr="00B54EED">
              <w:rPr>
                <w:rFonts w:ascii="宋体" w:hAnsi="宋体"/>
                <w:sz w:val="28"/>
                <w:szCs w:val="28"/>
              </w:rPr>
              <w:t>101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室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0415-6177150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  <w:tr w:rsidR="004E57D4" w:rsidRPr="00B54EED" w:rsidTr="007355B2">
        <w:tc>
          <w:tcPr>
            <w:tcW w:w="4211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 w:hint="eastAsia"/>
                <w:sz w:val="28"/>
                <w:szCs w:val="28"/>
              </w:rPr>
              <w:t>合作区公安分局前阳边</w:t>
            </w:r>
            <w:r>
              <w:rPr>
                <w:rFonts w:ascii="宋体" w:hAnsi="宋体" w:hint="eastAsia"/>
                <w:sz w:val="28"/>
                <w:szCs w:val="28"/>
              </w:rPr>
              <w:t>境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派出所</w:t>
            </w:r>
          </w:p>
        </w:tc>
        <w:tc>
          <w:tcPr>
            <w:tcW w:w="6988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丹东东港市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前阳镇前平安村</w:t>
            </w:r>
            <w:r w:rsidRPr="00B54EED">
              <w:rPr>
                <w:rFonts w:ascii="宋体" w:hAnsi="宋体"/>
                <w:sz w:val="28"/>
                <w:szCs w:val="28"/>
              </w:rPr>
              <w:t>10</w:t>
            </w:r>
            <w:r w:rsidRPr="00B54EED">
              <w:rPr>
                <w:rFonts w:ascii="宋体" w:hAnsi="宋体" w:hint="eastAsia"/>
                <w:sz w:val="28"/>
                <w:szCs w:val="28"/>
              </w:rPr>
              <w:t>组</w:t>
            </w:r>
          </w:p>
        </w:tc>
        <w:tc>
          <w:tcPr>
            <w:tcW w:w="2126" w:type="dxa"/>
            <w:vAlign w:val="center"/>
          </w:tcPr>
          <w:p w:rsidR="004E57D4" w:rsidRPr="00B54EED" w:rsidRDefault="004E57D4" w:rsidP="000A5522">
            <w:pPr>
              <w:rPr>
                <w:rFonts w:ascii="宋体" w:hAns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0415-7162129</w:t>
            </w:r>
          </w:p>
        </w:tc>
        <w:tc>
          <w:tcPr>
            <w:tcW w:w="2127" w:type="dxa"/>
            <w:vAlign w:val="center"/>
          </w:tcPr>
          <w:p w:rsidR="004E57D4" w:rsidRPr="00B54EED" w:rsidRDefault="004E57D4" w:rsidP="000A5522">
            <w:pPr>
              <w:rPr>
                <w:rFonts w:ascii="宋体"/>
                <w:sz w:val="28"/>
                <w:szCs w:val="28"/>
              </w:rPr>
            </w:pPr>
            <w:r w:rsidRPr="00B54EED">
              <w:rPr>
                <w:rFonts w:ascii="宋体" w:hAnsi="宋体"/>
                <w:sz w:val="28"/>
                <w:szCs w:val="28"/>
              </w:rPr>
              <w:t>0415-3128466</w:t>
            </w:r>
          </w:p>
        </w:tc>
      </w:tr>
    </w:tbl>
    <w:p w:rsidR="004E57D4" w:rsidRPr="00943F5A" w:rsidRDefault="004E57D4" w:rsidP="00DE2D74">
      <w:pPr>
        <w:rPr>
          <w:rFonts w:ascii="宋体"/>
          <w:sz w:val="28"/>
          <w:szCs w:val="28"/>
        </w:rPr>
      </w:pPr>
    </w:p>
    <w:sectPr w:rsidR="004E57D4" w:rsidRPr="00943F5A" w:rsidSect="00E54969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6D" w:rsidRDefault="0056226D" w:rsidP="008369C5">
      <w:r>
        <w:separator/>
      </w:r>
    </w:p>
  </w:endnote>
  <w:endnote w:type="continuationSeparator" w:id="1">
    <w:p w:rsidR="0056226D" w:rsidRDefault="0056226D" w:rsidP="0083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4" w:rsidRDefault="000331E2">
    <w:pPr>
      <w:pStyle w:val="a4"/>
      <w:jc w:val="center"/>
    </w:pPr>
    <w:fldSimple w:instr=" PAGE   \* MERGEFORMAT ">
      <w:r w:rsidR="00F63064" w:rsidRPr="00F63064">
        <w:rPr>
          <w:noProof/>
          <w:lang w:val="zh-CN"/>
        </w:rPr>
        <w:t>9</w:t>
      </w:r>
    </w:fldSimple>
  </w:p>
  <w:p w:rsidR="004E57D4" w:rsidRDefault="004E5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6D" w:rsidRDefault="0056226D" w:rsidP="008369C5">
      <w:r>
        <w:separator/>
      </w:r>
    </w:p>
  </w:footnote>
  <w:footnote w:type="continuationSeparator" w:id="1">
    <w:p w:rsidR="0056226D" w:rsidRDefault="0056226D" w:rsidP="00836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D4" w:rsidRDefault="004E57D4" w:rsidP="00E93E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D9"/>
    <w:rsid w:val="00012D13"/>
    <w:rsid w:val="00013FC2"/>
    <w:rsid w:val="000331E2"/>
    <w:rsid w:val="0003613A"/>
    <w:rsid w:val="00041292"/>
    <w:rsid w:val="00047022"/>
    <w:rsid w:val="000A44F1"/>
    <w:rsid w:val="000A5522"/>
    <w:rsid w:val="000A5D0B"/>
    <w:rsid w:val="0010061D"/>
    <w:rsid w:val="00103A83"/>
    <w:rsid w:val="00125A75"/>
    <w:rsid w:val="001536BE"/>
    <w:rsid w:val="00156BC6"/>
    <w:rsid w:val="00176726"/>
    <w:rsid w:val="0019426C"/>
    <w:rsid w:val="001B0B6A"/>
    <w:rsid w:val="001F3234"/>
    <w:rsid w:val="00205351"/>
    <w:rsid w:val="0021148C"/>
    <w:rsid w:val="00272292"/>
    <w:rsid w:val="00281DC2"/>
    <w:rsid w:val="002A10A5"/>
    <w:rsid w:val="002A545E"/>
    <w:rsid w:val="002B04A3"/>
    <w:rsid w:val="002B04E2"/>
    <w:rsid w:val="002B5FDE"/>
    <w:rsid w:val="002C0F00"/>
    <w:rsid w:val="002C66E9"/>
    <w:rsid w:val="002D1C0D"/>
    <w:rsid w:val="002E6913"/>
    <w:rsid w:val="002F6EB9"/>
    <w:rsid w:val="00321C7A"/>
    <w:rsid w:val="003248D4"/>
    <w:rsid w:val="003251BB"/>
    <w:rsid w:val="00341DBE"/>
    <w:rsid w:val="00360BFC"/>
    <w:rsid w:val="00366577"/>
    <w:rsid w:val="00381BDB"/>
    <w:rsid w:val="00382911"/>
    <w:rsid w:val="00383D67"/>
    <w:rsid w:val="00396EE7"/>
    <w:rsid w:val="003B3962"/>
    <w:rsid w:val="003D61E5"/>
    <w:rsid w:val="003D6529"/>
    <w:rsid w:val="003F0F46"/>
    <w:rsid w:val="003F5E87"/>
    <w:rsid w:val="003F7D27"/>
    <w:rsid w:val="00423F1C"/>
    <w:rsid w:val="004310C6"/>
    <w:rsid w:val="00441151"/>
    <w:rsid w:val="00475B6D"/>
    <w:rsid w:val="004D0646"/>
    <w:rsid w:val="004E38D9"/>
    <w:rsid w:val="004E57D4"/>
    <w:rsid w:val="004F29B0"/>
    <w:rsid w:val="004F469E"/>
    <w:rsid w:val="0052536A"/>
    <w:rsid w:val="005348B4"/>
    <w:rsid w:val="00535EC9"/>
    <w:rsid w:val="00535EF1"/>
    <w:rsid w:val="005610EA"/>
    <w:rsid w:val="00561118"/>
    <w:rsid w:val="0056226D"/>
    <w:rsid w:val="00573BB5"/>
    <w:rsid w:val="00580057"/>
    <w:rsid w:val="00585F41"/>
    <w:rsid w:val="00597372"/>
    <w:rsid w:val="005F2AFA"/>
    <w:rsid w:val="005F7B45"/>
    <w:rsid w:val="00621CF6"/>
    <w:rsid w:val="0064039D"/>
    <w:rsid w:val="00643B64"/>
    <w:rsid w:val="00644B57"/>
    <w:rsid w:val="00676E1F"/>
    <w:rsid w:val="00686B8A"/>
    <w:rsid w:val="00690035"/>
    <w:rsid w:val="006B4D3C"/>
    <w:rsid w:val="006C1EFC"/>
    <w:rsid w:val="006E33E9"/>
    <w:rsid w:val="006F3713"/>
    <w:rsid w:val="00706294"/>
    <w:rsid w:val="007355B2"/>
    <w:rsid w:val="007832D5"/>
    <w:rsid w:val="00784F52"/>
    <w:rsid w:val="00796D66"/>
    <w:rsid w:val="007C7367"/>
    <w:rsid w:val="007C7859"/>
    <w:rsid w:val="007D01C0"/>
    <w:rsid w:val="007D797B"/>
    <w:rsid w:val="007E74B6"/>
    <w:rsid w:val="00822EE7"/>
    <w:rsid w:val="008369C5"/>
    <w:rsid w:val="00841B8F"/>
    <w:rsid w:val="0084410A"/>
    <w:rsid w:val="008C131C"/>
    <w:rsid w:val="008C57E9"/>
    <w:rsid w:val="008D0842"/>
    <w:rsid w:val="008D713E"/>
    <w:rsid w:val="008E783F"/>
    <w:rsid w:val="00921E76"/>
    <w:rsid w:val="00921F6F"/>
    <w:rsid w:val="00940168"/>
    <w:rsid w:val="00943F5A"/>
    <w:rsid w:val="009542EC"/>
    <w:rsid w:val="00957E65"/>
    <w:rsid w:val="00976DE7"/>
    <w:rsid w:val="009B2732"/>
    <w:rsid w:val="009B3F02"/>
    <w:rsid w:val="009C1376"/>
    <w:rsid w:val="009E10AB"/>
    <w:rsid w:val="009E7385"/>
    <w:rsid w:val="00A06208"/>
    <w:rsid w:val="00A079FF"/>
    <w:rsid w:val="00A16387"/>
    <w:rsid w:val="00A31000"/>
    <w:rsid w:val="00A56B6D"/>
    <w:rsid w:val="00A60AC4"/>
    <w:rsid w:val="00A621D9"/>
    <w:rsid w:val="00A84CDD"/>
    <w:rsid w:val="00A861D8"/>
    <w:rsid w:val="00AA0AAB"/>
    <w:rsid w:val="00AD2BF6"/>
    <w:rsid w:val="00AE47BD"/>
    <w:rsid w:val="00AF3482"/>
    <w:rsid w:val="00AF49A0"/>
    <w:rsid w:val="00B24580"/>
    <w:rsid w:val="00B36CF2"/>
    <w:rsid w:val="00B37A4F"/>
    <w:rsid w:val="00B40390"/>
    <w:rsid w:val="00B54EED"/>
    <w:rsid w:val="00B6420D"/>
    <w:rsid w:val="00B66206"/>
    <w:rsid w:val="00B70222"/>
    <w:rsid w:val="00B75402"/>
    <w:rsid w:val="00BB46D4"/>
    <w:rsid w:val="00BB5378"/>
    <w:rsid w:val="00BC0443"/>
    <w:rsid w:val="00BD18B0"/>
    <w:rsid w:val="00BD612B"/>
    <w:rsid w:val="00BF6B4D"/>
    <w:rsid w:val="00C11B4F"/>
    <w:rsid w:val="00C15B1A"/>
    <w:rsid w:val="00C5208E"/>
    <w:rsid w:val="00C71196"/>
    <w:rsid w:val="00C713C5"/>
    <w:rsid w:val="00C7549B"/>
    <w:rsid w:val="00C77B54"/>
    <w:rsid w:val="00CB2156"/>
    <w:rsid w:val="00CB5FCF"/>
    <w:rsid w:val="00CC1059"/>
    <w:rsid w:val="00CC2722"/>
    <w:rsid w:val="00CD7D4D"/>
    <w:rsid w:val="00D0436A"/>
    <w:rsid w:val="00D04491"/>
    <w:rsid w:val="00D1367F"/>
    <w:rsid w:val="00D223DB"/>
    <w:rsid w:val="00D37ABD"/>
    <w:rsid w:val="00D502CE"/>
    <w:rsid w:val="00D64879"/>
    <w:rsid w:val="00D74175"/>
    <w:rsid w:val="00D7545E"/>
    <w:rsid w:val="00D82111"/>
    <w:rsid w:val="00DA6DE0"/>
    <w:rsid w:val="00DB4008"/>
    <w:rsid w:val="00DC4F99"/>
    <w:rsid w:val="00DE0A3E"/>
    <w:rsid w:val="00DE1810"/>
    <w:rsid w:val="00DE2D74"/>
    <w:rsid w:val="00DE2E76"/>
    <w:rsid w:val="00DE2ED1"/>
    <w:rsid w:val="00DE4695"/>
    <w:rsid w:val="00E17E3A"/>
    <w:rsid w:val="00E21CAB"/>
    <w:rsid w:val="00E37458"/>
    <w:rsid w:val="00E40BD1"/>
    <w:rsid w:val="00E54969"/>
    <w:rsid w:val="00E669D4"/>
    <w:rsid w:val="00E93EF8"/>
    <w:rsid w:val="00EA10E5"/>
    <w:rsid w:val="00EA3B06"/>
    <w:rsid w:val="00EC11B5"/>
    <w:rsid w:val="00EC4E28"/>
    <w:rsid w:val="00EC56E7"/>
    <w:rsid w:val="00EC6C87"/>
    <w:rsid w:val="00EE627F"/>
    <w:rsid w:val="00EF0784"/>
    <w:rsid w:val="00EF683D"/>
    <w:rsid w:val="00F01EAF"/>
    <w:rsid w:val="00F05DB3"/>
    <w:rsid w:val="00F159F9"/>
    <w:rsid w:val="00F254DC"/>
    <w:rsid w:val="00F41552"/>
    <w:rsid w:val="00F63064"/>
    <w:rsid w:val="00F646B1"/>
    <w:rsid w:val="00F76192"/>
    <w:rsid w:val="00F940D1"/>
    <w:rsid w:val="00F961EF"/>
    <w:rsid w:val="00FA0865"/>
    <w:rsid w:val="00FC33B2"/>
    <w:rsid w:val="00FC7E7B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3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69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36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369C5"/>
    <w:rPr>
      <w:rFonts w:cs="Times New Roman"/>
      <w:sz w:val="18"/>
      <w:szCs w:val="18"/>
    </w:rPr>
  </w:style>
  <w:style w:type="paragraph" w:styleId="a5">
    <w:name w:val="Salutation"/>
    <w:basedOn w:val="a"/>
    <w:next w:val="a"/>
    <w:link w:val="Char1"/>
    <w:uiPriority w:val="99"/>
    <w:rsid w:val="008369C5"/>
    <w:rPr>
      <w:b/>
      <w:sz w:val="44"/>
      <w:szCs w:val="44"/>
    </w:rPr>
  </w:style>
  <w:style w:type="character" w:customStyle="1" w:styleId="Char1">
    <w:name w:val="称呼 Char"/>
    <w:basedOn w:val="a0"/>
    <w:link w:val="a5"/>
    <w:uiPriority w:val="99"/>
    <w:locked/>
    <w:rsid w:val="008369C5"/>
    <w:rPr>
      <w:rFonts w:cs="Times New Roman"/>
      <w:b/>
      <w:sz w:val="44"/>
      <w:szCs w:val="44"/>
    </w:rPr>
  </w:style>
  <w:style w:type="paragraph" w:styleId="a6">
    <w:name w:val="Closing"/>
    <w:basedOn w:val="a"/>
    <w:link w:val="Char2"/>
    <w:uiPriority w:val="99"/>
    <w:rsid w:val="008369C5"/>
    <w:pPr>
      <w:ind w:leftChars="2100" w:left="100"/>
    </w:pPr>
    <w:rPr>
      <w:b/>
      <w:sz w:val="44"/>
      <w:szCs w:val="44"/>
    </w:rPr>
  </w:style>
  <w:style w:type="character" w:customStyle="1" w:styleId="Char2">
    <w:name w:val="结束语 Char"/>
    <w:basedOn w:val="a0"/>
    <w:link w:val="a6"/>
    <w:uiPriority w:val="99"/>
    <w:locked/>
    <w:rsid w:val="008369C5"/>
    <w:rPr>
      <w:rFonts w:cs="Times New Roman"/>
      <w:b/>
      <w:sz w:val="44"/>
      <w:szCs w:val="44"/>
    </w:rPr>
  </w:style>
  <w:style w:type="table" w:styleId="a7">
    <w:name w:val="Table Grid"/>
    <w:basedOn w:val="a1"/>
    <w:uiPriority w:val="99"/>
    <w:rsid w:val="00E54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丹东市公安局公安窗口信息一览表</dc:title>
  <dc:subject/>
  <dc:creator>PC</dc:creator>
  <cp:keywords/>
  <dc:description/>
  <cp:lastModifiedBy>微软用户</cp:lastModifiedBy>
  <cp:revision>94</cp:revision>
  <cp:lastPrinted>2019-08-28T01:48:00Z</cp:lastPrinted>
  <dcterms:created xsi:type="dcterms:W3CDTF">2020-02-02T02:41:00Z</dcterms:created>
  <dcterms:modified xsi:type="dcterms:W3CDTF">2020-02-03T08:26:00Z</dcterms:modified>
</cp:coreProperties>
</file>